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483247" w14:textId="30023E2D" w:rsidR="00446CAD" w:rsidRPr="00992115" w:rsidRDefault="00992115">
      <w:pPr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noProof/>
          <w:sz w:val="24"/>
          <w:szCs w:val="24"/>
        </w:rPr>
        <w:drawing>
          <wp:inline distT="0" distB="0" distL="0" distR="0" wp14:anchorId="05FBA659" wp14:editId="45E16017">
            <wp:extent cx="6858000" cy="6858000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71FA4DF1" wp14:editId="72303735">
            <wp:extent cx="6858000" cy="6858000"/>
            <wp:effectExtent l="0" t="0" r="0" b="0"/>
            <wp:docPr id="2" name="Picture 2" descr="A picture containing text, indoor,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indoor, plant, flower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7AB260F4" wp14:editId="3EC2D8D3">
            <wp:extent cx="6858000" cy="6858000"/>
            <wp:effectExtent l="0" t="0" r="0" b="0"/>
            <wp:docPr id="3" name="Picture 3" descr="A picture containing text, flower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flower, indoor, plan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1F05CD85" wp14:editId="5404F822">
            <wp:extent cx="6858000" cy="6858000"/>
            <wp:effectExtent l="0" t="0" r="0" b="0"/>
            <wp:docPr id="4" name="Picture 4" descr="A picture containing text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indoor, plan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73574FF5" wp14:editId="5DB01641">
            <wp:extent cx="6858000" cy="6858000"/>
            <wp:effectExtent l="0" t="0" r="0" b="0"/>
            <wp:docPr id="5" name="Picture 5" descr="A picture containing text, flower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flower, indoor, plan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7E8BE1F0" wp14:editId="475296A7">
            <wp:extent cx="6858000" cy="6858000"/>
            <wp:effectExtent l="0" t="0" r="0" b="0"/>
            <wp:docPr id="6" name="Picture 6" descr="A close - up of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 - up of a plant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5C687DC" wp14:editId="466A52BE">
            <wp:extent cx="6858000" cy="6858000"/>
            <wp:effectExtent l="0" t="0" r="0" b="0"/>
            <wp:docPr id="7" name="Picture 7" descr="A plant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lant in a pot&#10;&#10;Description automatically generated with medium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5D1A39D" wp14:editId="77F52733">
            <wp:extent cx="6858000" cy="6858000"/>
            <wp:effectExtent l="0" t="0" r="0" b="0"/>
            <wp:docPr id="8" name="Picture 8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indoor, flower, plan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1162B3F9" wp14:editId="12EDCA1D">
            <wp:extent cx="6858000" cy="6858000"/>
            <wp:effectExtent l="0" t="0" r="0" b="0"/>
            <wp:docPr id="9" name="Picture 9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indoor, flower, plan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7D4F41A9" wp14:editId="476F744E">
            <wp:extent cx="6858000" cy="6858000"/>
            <wp:effectExtent l="0" t="0" r="0" b="0"/>
            <wp:docPr id="10" name="Picture 10" descr="A picture containing text, flower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flower, indoor, plan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35619B57" wp14:editId="19CDAFE7">
            <wp:extent cx="6858000" cy="6858000"/>
            <wp:effectExtent l="0" t="0" r="0" b="0"/>
            <wp:docPr id="11" name="Picture 11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indoor, flower, plan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196ED4D9" wp14:editId="02E1E30D">
            <wp:extent cx="6858000" cy="6858000"/>
            <wp:effectExtent l="0" t="0" r="0" b="0"/>
            <wp:docPr id="12" name="Picture 12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indoor, flower, plan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7AD9816" wp14:editId="2ED00AB1">
            <wp:extent cx="6858000" cy="6858000"/>
            <wp:effectExtent l="0" t="0" r="0" b="0"/>
            <wp:docPr id="13" name="Picture 13" descr="A picture containing text, flower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flower, indoor, plan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895DBEB" wp14:editId="7E36FF24">
            <wp:extent cx="6858000" cy="6858000"/>
            <wp:effectExtent l="0" t="0" r="0" b="0"/>
            <wp:docPr id="14" name="Picture 14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indoor, flower, plan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580B915A" wp14:editId="1EE70CEE">
            <wp:extent cx="6858000" cy="6858000"/>
            <wp:effectExtent l="0" t="0" r="0" b="0"/>
            <wp:docPr id="15" name="Picture 15" descr="A picture containing text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flower, plan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2CD6F74C" wp14:editId="20E7BBE3">
            <wp:extent cx="6858000" cy="6858000"/>
            <wp:effectExtent l="0" t="0" r="0" b="0"/>
            <wp:docPr id="16" name="Picture 16" descr="A picture containing text, bottle, flowe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bottle, flower, indoor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51FEAB6A" wp14:editId="751FBA7E">
            <wp:extent cx="6858000" cy="6858000"/>
            <wp:effectExtent l="0" t="0" r="0" b="0"/>
            <wp:docPr id="17" name="Picture 17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indoor, flower, plan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098DFF7" wp14:editId="5D427B78">
            <wp:extent cx="6858000" cy="6858000"/>
            <wp:effectExtent l="0" t="0" r="0" b="0"/>
            <wp:docPr id="18" name="Picture 18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indoor, flower, plan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95101F4" wp14:editId="5A8782A2">
            <wp:extent cx="6858000" cy="6858000"/>
            <wp:effectExtent l="0" t="0" r="0" b="0"/>
            <wp:docPr id="19" name="Picture 19" descr="A close - up of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close - up of a plant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F418E79" wp14:editId="1BAB6B1A">
            <wp:extent cx="6858000" cy="6858000"/>
            <wp:effectExtent l="0" t="0" r="0" b="0"/>
            <wp:docPr id="20" name="Picture 20" descr="A picture containing text, flower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flower, indoor, plan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2F3E6B0" wp14:editId="1A388DA7">
            <wp:extent cx="6858000" cy="6858000"/>
            <wp:effectExtent l="0" t="0" r="0" b="0"/>
            <wp:docPr id="21" name="Picture 21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indoor, flower, plan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CF68D47" wp14:editId="069F04E8">
            <wp:extent cx="6858000" cy="6858000"/>
            <wp:effectExtent l="0" t="0" r="0" b="0"/>
            <wp:docPr id="22" name="Picture 22" descr="A close - up of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close - up of a plant&#10;&#10;Description automatically generated with medium confidenc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20191D1" wp14:editId="1D8BE577">
            <wp:extent cx="6858000" cy="6858000"/>
            <wp:effectExtent l="0" t="0" r="0" b="0"/>
            <wp:docPr id="23" name="Picture 23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indoor, flower, plant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3DF51A62" wp14:editId="1AEECE04">
            <wp:extent cx="6858000" cy="6858000"/>
            <wp:effectExtent l="0" t="0" r="0" b="0"/>
            <wp:docPr id="24" name="Picture 24" descr="A picture containing text, bottle, in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bottle, indoor, flower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6F4B1EBD" wp14:editId="56622361">
            <wp:extent cx="6858000" cy="6858000"/>
            <wp:effectExtent l="0" t="0" r="0" b="0"/>
            <wp:docPr id="25" name="Picture 25" descr="A picture containing text, in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indoor, plan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55AFA34D" wp14:editId="0DF4155C">
            <wp:extent cx="6858000" cy="6858000"/>
            <wp:effectExtent l="0" t="0" r="0" b="0"/>
            <wp:docPr id="26" name="Picture 26" descr="A picture containing text, bottle, in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, bottle, indoor, flower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077F460C" wp14:editId="67E42B15">
            <wp:extent cx="6858000" cy="6858000"/>
            <wp:effectExtent l="0" t="0" r="0" b="0"/>
            <wp:docPr id="27" name="Picture 27" descr="A picture containing text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flower, plant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6AA4DE0F" wp14:editId="3755BB77">
            <wp:extent cx="6858000" cy="6858000"/>
            <wp:effectExtent l="0" t="0" r="0" b="0"/>
            <wp:docPr id="28" name="Picture 28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indoor, flower, plant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4B2389CC" wp14:editId="6F05A137">
            <wp:extent cx="6858000" cy="6858000"/>
            <wp:effectExtent l="0" t="0" r="0" b="0"/>
            <wp:docPr id="29" name="Picture 29" descr="A picture containing text, bottle, in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bottle, indoor, flower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3DEE86B1" wp14:editId="4606A4C7">
            <wp:extent cx="6858000" cy="6858000"/>
            <wp:effectExtent l="0" t="0" r="0" b="0"/>
            <wp:docPr id="30" name="Picture 30" descr="A picture containing text, indoor, flowe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indoor, flower, plant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3512422B" wp14:editId="07EC526B">
            <wp:extent cx="6858000" cy="6858000"/>
            <wp:effectExtent l="0" t="0" r="0" b="0"/>
            <wp:docPr id="31" name="Picture 31" descr="A close - up of a pla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 - up of a plant&#10;&#10;Description automatically generated with low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24"/>
          <w:szCs w:val="24"/>
        </w:rPr>
        <w:lastRenderedPageBreak/>
        <w:drawing>
          <wp:inline distT="0" distB="0" distL="0" distR="0" wp14:anchorId="61180E73" wp14:editId="77AE8610">
            <wp:extent cx="6858000" cy="6858000"/>
            <wp:effectExtent l="0" t="0" r="0" b="0"/>
            <wp:docPr id="32" name="Picture 32" descr="A picture containing text,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plant, flower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6CAD" w:rsidRPr="00992115" w:rsidSect="0099211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2115"/>
    <w:rsid w:val="00446CAD"/>
    <w:rsid w:val="00992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230E12"/>
  <w15:chartTrackingRefBased/>
  <w15:docId w15:val="{CEAC4760-0CB2-4B9F-BD29-3D0FB637C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Miller</dc:creator>
  <cp:keywords/>
  <dc:description/>
  <cp:lastModifiedBy>Sierra Miller</cp:lastModifiedBy>
  <cp:revision>1</cp:revision>
  <dcterms:created xsi:type="dcterms:W3CDTF">2021-02-17T23:39:00Z</dcterms:created>
  <dcterms:modified xsi:type="dcterms:W3CDTF">2021-02-17T23:43:00Z</dcterms:modified>
</cp:coreProperties>
</file>